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E595" w14:textId="77777777" w:rsidR="00D51D5D" w:rsidRDefault="005F0302">
      <w:r>
        <w:t xml:space="preserve"> </w:t>
      </w:r>
      <w:r>
        <w:tab/>
      </w:r>
      <w:r>
        <w:tab/>
      </w:r>
      <w:r w:rsidR="0076310D">
        <w:t xml:space="preserve">  </w:t>
      </w:r>
    </w:p>
    <w:p w14:paraId="1B9371B4" w14:textId="77777777" w:rsidR="00D51D5D" w:rsidRDefault="00D51D5D"/>
    <w:p w14:paraId="027DC170" w14:textId="77777777" w:rsidR="00180451" w:rsidRDefault="00180451" w:rsidP="00D51D5D">
      <w:pPr>
        <w:ind w:firstLine="708"/>
        <w:rPr>
          <w:sz w:val="22"/>
        </w:rPr>
      </w:pPr>
      <w:r>
        <w:rPr>
          <w:sz w:val="22"/>
        </w:rPr>
        <w:t>Monat .........................  20...</w:t>
      </w:r>
      <w:r>
        <w:rPr>
          <w:sz w:val="22"/>
        </w:rPr>
        <w:tab/>
        <w:t xml:space="preserve"> </w:t>
      </w:r>
      <w:r w:rsidR="005F0302">
        <w:rPr>
          <w:sz w:val="22"/>
        </w:rPr>
        <w:t xml:space="preserve"> </w:t>
      </w:r>
      <w:r w:rsidR="0076310D">
        <w:rPr>
          <w:sz w:val="22"/>
        </w:rPr>
        <w:t xml:space="preserve">  </w:t>
      </w:r>
      <w:r w:rsidR="005F0302">
        <w:rPr>
          <w:sz w:val="22"/>
        </w:rPr>
        <w:t xml:space="preserve"> </w:t>
      </w:r>
      <w:r w:rsidR="00822C34">
        <w:rPr>
          <w:sz w:val="22"/>
        </w:rPr>
        <w:t xml:space="preserve">  Name</w:t>
      </w:r>
      <w:r>
        <w:rPr>
          <w:sz w:val="22"/>
        </w:rPr>
        <w:t>...................................</w:t>
      </w:r>
      <w:r w:rsidR="005F0302">
        <w:rPr>
          <w:sz w:val="22"/>
        </w:rPr>
        <w:t>.................</w:t>
      </w:r>
      <w:r>
        <w:rPr>
          <w:sz w:val="22"/>
        </w:rPr>
        <w:t xml:space="preserve"> </w:t>
      </w:r>
      <w:r w:rsidR="005F0302">
        <w:rPr>
          <w:sz w:val="22"/>
        </w:rPr>
        <w:t xml:space="preserve">    </w:t>
      </w:r>
      <w:proofErr w:type="gramStart"/>
      <w:r>
        <w:rPr>
          <w:sz w:val="22"/>
        </w:rPr>
        <w:t>Blatt ..............</w:t>
      </w:r>
      <w:proofErr w:type="gramEnd"/>
    </w:p>
    <w:p w14:paraId="2D729E43" w14:textId="77777777" w:rsidR="00180451" w:rsidRDefault="00180451">
      <w:pPr>
        <w:rPr>
          <w:sz w:val="22"/>
        </w:rPr>
      </w:pPr>
    </w:p>
    <w:p w14:paraId="212E2924" w14:textId="77777777" w:rsidR="00180451" w:rsidRDefault="00180451">
      <w:pPr>
        <w:rPr>
          <w:sz w:val="22"/>
        </w:rPr>
      </w:pPr>
    </w:p>
    <w:p w14:paraId="02ED086C" w14:textId="77777777" w:rsidR="00180451" w:rsidRDefault="00180451">
      <w:pPr>
        <w:rPr>
          <w:b/>
          <w:sz w:val="24"/>
          <w:u w:val="wav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8"/>
          <w:u w:val="wave"/>
        </w:rPr>
        <w:t xml:space="preserve">K A S </w:t>
      </w:r>
      <w:proofErr w:type="spellStart"/>
      <w:r>
        <w:rPr>
          <w:b/>
          <w:sz w:val="28"/>
          <w:u w:val="wave"/>
        </w:rPr>
        <w:t>S</w:t>
      </w:r>
      <w:proofErr w:type="spellEnd"/>
      <w:r>
        <w:rPr>
          <w:b/>
          <w:sz w:val="28"/>
          <w:u w:val="wave"/>
        </w:rPr>
        <w:t xml:space="preserve"> E N B E R I C H T</w:t>
      </w:r>
    </w:p>
    <w:p w14:paraId="5A68CF81" w14:textId="77777777" w:rsidR="00180451" w:rsidRDefault="00180451">
      <w:pPr>
        <w:rPr>
          <w:b/>
          <w:sz w:val="24"/>
          <w:u w:val="wave"/>
        </w:rPr>
      </w:pPr>
    </w:p>
    <w:tbl>
      <w:tblPr>
        <w:tblW w:w="101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09"/>
        <w:gridCol w:w="3118"/>
        <w:gridCol w:w="993"/>
        <w:gridCol w:w="708"/>
        <w:gridCol w:w="567"/>
        <w:gridCol w:w="426"/>
        <w:gridCol w:w="708"/>
        <w:gridCol w:w="567"/>
        <w:gridCol w:w="426"/>
        <w:gridCol w:w="1134"/>
        <w:gridCol w:w="19"/>
      </w:tblGrid>
      <w:tr w:rsidR="00180451" w14:paraId="7C16C706" w14:textId="77777777" w:rsidTr="00D51D5D">
        <w:trPr>
          <w:gridAfter w:val="1"/>
          <w:wAfter w:w="19" w:type="dxa"/>
          <w:tblHeader/>
        </w:trPr>
        <w:tc>
          <w:tcPr>
            <w:tcW w:w="779" w:type="dxa"/>
          </w:tcPr>
          <w:p w14:paraId="01ED7185" w14:textId="77777777" w:rsidR="00180451" w:rsidRDefault="00180451">
            <w:pPr>
              <w:pStyle w:val="berschrift1"/>
              <w:rPr>
                <w:b w:val="0"/>
                <w:caps/>
              </w:rPr>
            </w:pPr>
            <w:r>
              <w:rPr>
                <w:b w:val="0"/>
                <w:caps/>
              </w:rPr>
              <w:t>Tag</w:t>
            </w:r>
          </w:p>
          <w:p w14:paraId="0D28A3C8" w14:textId="77777777" w:rsidR="00180451" w:rsidRDefault="00180451">
            <w:pPr>
              <w:rPr>
                <w:caps/>
                <w:sz w:val="24"/>
                <w:u w:val="wave"/>
              </w:rPr>
            </w:pPr>
          </w:p>
        </w:tc>
        <w:tc>
          <w:tcPr>
            <w:tcW w:w="709" w:type="dxa"/>
          </w:tcPr>
          <w:p w14:paraId="6B1FE66E" w14:textId="77777777" w:rsidR="00180451" w:rsidRDefault="00180451">
            <w:pPr>
              <w:rPr>
                <w:caps/>
                <w:sz w:val="24"/>
              </w:rPr>
            </w:pPr>
            <w:r>
              <w:rPr>
                <w:caps/>
                <w:sz w:val="24"/>
              </w:rPr>
              <w:t>Bel.</w:t>
            </w:r>
          </w:p>
          <w:p w14:paraId="41D7F254" w14:textId="77777777" w:rsidR="00180451" w:rsidRDefault="00180451">
            <w:pPr>
              <w:rPr>
                <w:caps/>
                <w:sz w:val="24"/>
                <w:u w:val="wave"/>
              </w:rPr>
            </w:pPr>
            <w:r>
              <w:rPr>
                <w:caps/>
                <w:sz w:val="24"/>
              </w:rPr>
              <w:t>Nr.</w:t>
            </w:r>
          </w:p>
        </w:tc>
        <w:tc>
          <w:tcPr>
            <w:tcW w:w="3118" w:type="dxa"/>
          </w:tcPr>
          <w:p w14:paraId="14784C1F" w14:textId="77777777" w:rsidR="00180451" w:rsidRDefault="00180451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Text</w:t>
            </w:r>
          </w:p>
        </w:tc>
        <w:tc>
          <w:tcPr>
            <w:tcW w:w="993" w:type="dxa"/>
          </w:tcPr>
          <w:p w14:paraId="660CFF4D" w14:textId="77777777" w:rsidR="00180451" w:rsidRDefault="00180451">
            <w:pPr>
              <w:pStyle w:val="berschrift3"/>
              <w:rPr>
                <w:b w:val="0"/>
                <w:caps/>
                <w:u w:val="none"/>
              </w:rPr>
            </w:pPr>
            <w:r>
              <w:rPr>
                <w:b w:val="0"/>
                <w:caps/>
                <w:u w:val="none"/>
              </w:rPr>
              <w:t>Konto</w:t>
            </w:r>
          </w:p>
        </w:tc>
        <w:tc>
          <w:tcPr>
            <w:tcW w:w="1701" w:type="dxa"/>
            <w:gridSpan w:val="3"/>
          </w:tcPr>
          <w:p w14:paraId="1BAB1619" w14:textId="77777777" w:rsidR="00180451" w:rsidRDefault="00180451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Ausgang</w:t>
            </w:r>
          </w:p>
        </w:tc>
        <w:tc>
          <w:tcPr>
            <w:tcW w:w="1701" w:type="dxa"/>
            <w:gridSpan w:val="3"/>
          </w:tcPr>
          <w:p w14:paraId="0D7B90DB" w14:textId="77777777" w:rsidR="00180451" w:rsidRDefault="00180451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Eingang</w:t>
            </w:r>
          </w:p>
        </w:tc>
        <w:tc>
          <w:tcPr>
            <w:tcW w:w="1134" w:type="dxa"/>
          </w:tcPr>
          <w:p w14:paraId="5870D7E1" w14:textId="77777777" w:rsidR="00180451" w:rsidRDefault="00180451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Saldo</w:t>
            </w:r>
          </w:p>
        </w:tc>
      </w:tr>
      <w:tr w:rsidR="00180451" w14:paraId="462919AF" w14:textId="77777777" w:rsidTr="00D51D5D">
        <w:trPr>
          <w:cantSplit/>
          <w:trHeight w:hRule="exact" w:val="400"/>
        </w:trPr>
        <w:tc>
          <w:tcPr>
            <w:tcW w:w="5599" w:type="dxa"/>
            <w:gridSpan w:val="4"/>
          </w:tcPr>
          <w:p w14:paraId="10DE2DCA" w14:textId="77777777" w:rsidR="00180451" w:rsidRDefault="00180451">
            <w:pPr>
              <w:rPr>
                <w:sz w:val="24"/>
                <w:u w:val="wave"/>
              </w:rPr>
            </w:pPr>
            <w:r>
              <w:rPr>
                <w:sz w:val="24"/>
                <w:u w:val="wave"/>
              </w:rPr>
              <w:t xml:space="preserve">A N FA N G S </w:t>
            </w:r>
            <w:proofErr w:type="spellStart"/>
            <w:r>
              <w:rPr>
                <w:sz w:val="24"/>
                <w:u w:val="wave"/>
              </w:rPr>
              <w:t>S</w:t>
            </w:r>
            <w:proofErr w:type="spellEnd"/>
            <w:r>
              <w:rPr>
                <w:sz w:val="24"/>
                <w:u w:val="wave"/>
              </w:rPr>
              <w:t xml:space="preserve"> A L D O  /  Ü B E R T R A G</w:t>
            </w:r>
          </w:p>
        </w:tc>
        <w:tc>
          <w:tcPr>
            <w:tcW w:w="708" w:type="dxa"/>
          </w:tcPr>
          <w:p w14:paraId="368F548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3ABB1F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CD622A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DFCFC3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D63F09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E11B64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188BCC4B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AF3374F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31CB308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B10AE3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9F8364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247AB9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28DCF1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54E710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7D532B4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AB03EC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66609A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38C202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51BA80FC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435F944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5F9DC3E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270D4C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7D9F8CB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6CE5373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0834B5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7EEEC4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3EC24A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54817D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9C6FA1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174B7F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45C3663D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6EC50DC8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55A88E0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E5C903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001524E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4635C87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857BA6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969B4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4CF731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657F2F1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B3D86B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266687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0DC23702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12CD2A4D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18AEAB7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FF5C1B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121635A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7914C79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D39E51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116794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76383F8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66EB40D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A22731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6A6C33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069B670E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35F4A567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63DC97E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0BB464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B845D8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004B2F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F51E2E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37999F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B149CD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50D153C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98795D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318C3AD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6BB91201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43043B6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057A2FC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B8759C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528B1C0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DBE128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FD8A4E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53BC53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109431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B5EC1A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D384C1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3CC8E3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79797952" w14:textId="77777777" w:rsidR="00180451" w:rsidRDefault="00180451">
            <w:pPr>
              <w:rPr>
                <w:sz w:val="24"/>
                <w:u w:val="wave"/>
              </w:rPr>
            </w:pPr>
          </w:p>
        </w:tc>
        <w:bookmarkStart w:id="0" w:name="_GoBack"/>
        <w:bookmarkEnd w:id="0"/>
      </w:tr>
      <w:tr w:rsidR="00180451" w14:paraId="4C9101D5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0AA27FF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713572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5C03771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0BFD8EB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958F40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4955E9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715AC8B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42D2994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44F043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0662BB5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14BA5D11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54F20DDC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72002C1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BA8FEF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6D495C8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270C13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AB0A70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605A2A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313D76A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DFC941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DC9360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B29986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75C9ACAB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CA4B0D4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650AA6E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4B2FBE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175FDD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669915A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9E05FA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FC1E45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C623F5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4025B77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1FD150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51D30A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2BE00821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CC56D7F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6520A2D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014B6B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5B1D6A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283C40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403AC0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BEAD1C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A7E54E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B8AD4D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814102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4BD60B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0033580C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596E1C4B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4D06704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B0D9B6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40E6DF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589D907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FBD23F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6198DA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D5D029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439EF9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DA85FC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0F6FF1F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54A1ACC6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E91D8DD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7040467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CDBCED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79B144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2366B41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618130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49EB54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79C63E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5B1F80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784ED3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18D850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3D35A899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47FDCFF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4C39639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0AF42E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6EA6224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767D1A5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8693A4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7ED7D3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CE8EB5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E992BF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53887E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74C1CB5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49A25ABD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1416E05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684E28C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97E79B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4100FC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173A759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8BE57C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93A6E6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1A9F14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F993F6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523194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E8CB8B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17981A9B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4000172D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06269B2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219BDE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0097A90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553D38E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8BCE65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1DC5BA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DB6338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41E270C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70D030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393A8FC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16AB2D93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0D814358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5E85EAB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28A78B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5462FE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10A914A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4189183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371D00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0045F67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70D9C0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027C67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0F55FC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30677F09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694A842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3301323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FF1373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73E14F5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25AE219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44B54E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905F55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74A2045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68E441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AD629C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50C81F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6BE2CB0D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1CF357AF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4007D39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74D9CE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78826B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4D426FE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8CB016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F0281A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E3488F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5077F0B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45A1C5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FFDB4C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330D3692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139803E1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3E77837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9FBD44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1D0BBCC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6654EF7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63744AC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F6683B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1AD9181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57E252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3648AE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332C20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2D4A39CC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5A4F6B9D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49D98E2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A2E551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1E8329A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28E28EE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691824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73F740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0853C82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11333BB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585CAD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8C4912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18003073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0933EDD4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33E05CF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15A93D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AE7915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0BF09A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2BE1FFB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81CFF1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B72810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62CDA0F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5A439D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084C6D8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77120417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289C8F42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2837A11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92B458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0C17D81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09C8AD5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72ADA52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AA6F51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2150DF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CC535F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4B4F76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D84627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3AC16716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127C7E9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1930AFC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BD3D56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08AEE38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385A94E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60FD90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905E3B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1FCEAB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EC48FF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5D5019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27AB543A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72CB0265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6294F02B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1E2D332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7101C3C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5018050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4486F36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08359AC8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B7F99A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3935D7C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61A3FE2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B591619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53B19C5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5FC6A42B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71C22FAE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06CE86B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C125C2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2765A62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01A2D353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5E91C562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94E1D3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64C3996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3EE0D6C4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29BE895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2366BA1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3CCBCE9D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14:paraId="58B37AA3" w14:textId="77777777" w:rsidTr="00D51D5D">
        <w:trPr>
          <w:cantSplit/>
          <w:trHeight w:hRule="exact" w:val="400"/>
        </w:trPr>
        <w:tc>
          <w:tcPr>
            <w:tcW w:w="779" w:type="dxa"/>
          </w:tcPr>
          <w:p w14:paraId="41AC0D7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08D4D66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3118" w:type="dxa"/>
          </w:tcPr>
          <w:p w14:paraId="47DEFA40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993" w:type="dxa"/>
          </w:tcPr>
          <w:p w14:paraId="50334BE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5AF4D73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DF1D03E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0CEC43F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708" w:type="dxa"/>
          </w:tcPr>
          <w:p w14:paraId="574B8A1D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7FE6397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426" w:type="dxa"/>
          </w:tcPr>
          <w:p w14:paraId="453F3E4B" w14:textId="77777777" w:rsidR="00180451" w:rsidRDefault="00180451">
            <w:pPr>
              <w:rPr>
                <w:sz w:val="24"/>
                <w:u w:val="wave"/>
              </w:rPr>
            </w:pPr>
          </w:p>
        </w:tc>
        <w:tc>
          <w:tcPr>
            <w:tcW w:w="1153" w:type="dxa"/>
            <w:gridSpan w:val="2"/>
          </w:tcPr>
          <w:p w14:paraId="2645A40E" w14:textId="77777777" w:rsidR="00180451" w:rsidRDefault="00180451">
            <w:pPr>
              <w:rPr>
                <w:sz w:val="24"/>
                <w:u w:val="wave"/>
              </w:rPr>
            </w:pPr>
          </w:p>
        </w:tc>
      </w:tr>
      <w:tr w:rsidR="00180451" w:rsidRPr="005F0302" w14:paraId="453AC83E" w14:textId="77777777" w:rsidTr="00D51D5D">
        <w:trPr>
          <w:cantSplit/>
          <w:trHeight w:val="375"/>
        </w:trPr>
        <w:tc>
          <w:tcPr>
            <w:tcW w:w="5599" w:type="dxa"/>
            <w:gridSpan w:val="4"/>
            <w:vMerge w:val="restart"/>
          </w:tcPr>
          <w:p w14:paraId="787498FA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  <w:r w:rsidRPr="005F0302">
              <w:rPr>
                <w:sz w:val="24"/>
                <w:u w:val="wave"/>
                <w:lang w:val="es-ES"/>
              </w:rPr>
              <w:t xml:space="preserve">Ü  B  E  R  T  R  A  G </w:t>
            </w:r>
          </w:p>
          <w:p w14:paraId="2C1D9FE3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  <w:r w:rsidRPr="005F0302">
              <w:rPr>
                <w:sz w:val="24"/>
                <w:u w:val="wave"/>
                <w:lang w:val="es-ES"/>
              </w:rPr>
              <w:t xml:space="preserve"> </w:t>
            </w:r>
          </w:p>
          <w:p w14:paraId="078BA50E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  <w:r w:rsidRPr="005F0302">
              <w:rPr>
                <w:sz w:val="24"/>
                <w:u w:val="wave"/>
                <w:lang w:val="es-ES"/>
              </w:rPr>
              <w:t>E  N  D  S  A  L  D  O</w:t>
            </w:r>
          </w:p>
        </w:tc>
        <w:tc>
          <w:tcPr>
            <w:tcW w:w="708" w:type="dxa"/>
          </w:tcPr>
          <w:p w14:paraId="1347B88B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567" w:type="dxa"/>
          </w:tcPr>
          <w:p w14:paraId="417F77A6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426" w:type="dxa"/>
          </w:tcPr>
          <w:p w14:paraId="521DFC43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708" w:type="dxa"/>
          </w:tcPr>
          <w:p w14:paraId="636371D3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567" w:type="dxa"/>
          </w:tcPr>
          <w:p w14:paraId="7912A389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426" w:type="dxa"/>
          </w:tcPr>
          <w:p w14:paraId="5B18B096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1153" w:type="dxa"/>
            <w:gridSpan w:val="2"/>
          </w:tcPr>
          <w:p w14:paraId="5D3B4108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</w:tr>
      <w:tr w:rsidR="00180451" w:rsidRPr="005F0302" w14:paraId="77E62CCC" w14:textId="77777777" w:rsidTr="00D51D5D">
        <w:trPr>
          <w:cantSplit/>
          <w:trHeight w:hRule="exact" w:val="516"/>
        </w:trPr>
        <w:tc>
          <w:tcPr>
            <w:tcW w:w="5599" w:type="dxa"/>
            <w:gridSpan w:val="4"/>
            <w:vMerge/>
          </w:tcPr>
          <w:p w14:paraId="7B20C16B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708" w:type="dxa"/>
          </w:tcPr>
          <w:p w14:paraId="32A93057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567" w:type="dxa"/>
          </w:tcPr>
          <w:p w14:paraId="1FB046DC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426" w:type="dxa"/>
          </w:tcPr>
          <w:p w14:paraId="489B23D0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708" w:type="dxa"/>
          </w:tcPr>
          <w:p w14:paraId="02B9BDC1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567" w:type="dxa"/>
          </w:tcPr>
          <w:p w14:paraId="2AB14AC3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426" w:type="dxa"/>
          </w:tcPr>
          <w:p w14:paraId="6E8DF6C7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  <w:tc>
          <w:tcPr>
            <w:tcW w:w="1153" w:type="dxa"/>
            <w:gridSpan w:val="2"/>
          </w:tcPr>
          <w:p w14:paraId="57411C43" w14:textId="77777777" w:rsidR="00180451" w:rsidRPr="005F0302" w:rsidRDefault="00180451">
            <w:pPr>
              <w:rPr>
                <w:sz w:val="24"/>
                <w:u w:val="wave"/>
                <w:lang w:val="es-ES"/>
              </w:rPr>
            </w:pPr>
          </w:p>
        </w:tc>
      </w:tr>
    </w:tbl>
    <w:p w14:paraId="545194FB" w14:textId="77777777" w:rsidR="00180451" w:rsidRPr="005F0302" w:rsidRDefault="00180451" w:rsidP="00D51D5D">
      <w:pPr>
        <w:rPr>
          <w:b/>
          <w:sz w:val="24"/>
          <w:u w:val="wave"/>
          <w:lang w:val="es-ES"/>
        </w:rPr>
      </w:pPr>
    </w:p>
    <w:sectPr w:rsidR="00180451" w:rsidRPr="005F0302">
      <w:headerReference w:type="default" r:id="rId7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B7BF" w14:textId="77777777" w:rsidR="00D51D5D" w:rsidRDefault="00D51D5D" w:rsidP="00D51D5D">
      <w:r>
        <w:separator/>
      </w:r>
    </w:p>
  </w:endnote>
  <w:endnote w:type="continuationSeparator" w:id="0">
    <w:p w14:paraId="7FFEA81F" w14:textId="77777777" w:rsidR="00D51D5D" w:rsidRDefault="00D51D5D" w:rsidP="00D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3939" w14:textId="77777777" w:rsidR="00D51D5D" w:rsidRDefault="00D51D5D" w:rsidP="00D51D5D">
      <w:r>
        <w:separator/>
      </w:r>
    </w:p>
  </w:footnote>
  <w:footnote w:type="continuationSeparator" w:id="0">
    <w:p w14:paraId="646B6535" w14:textId="77777777" w:rsidR="00D51D5D" w:rsidRDefault="00D51D5D" w:rsidP="00D51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4A680C" w14:textId="77777777" w:rsidR="00D51D5D" w:rsidRDefault="00D51D5D">
    <w:pPr>
      <w:pStyle w:val="Kopfzeile"/>
    </w:pPr>
    <w:r>
      <w:rPr>
        <w:noProof/>
        <w:lang w:eastAsia="de-DE"/>
      </w:rPr>
      <w:pict w14:anchorId="763BC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3073" type="#_x0000_t75" alt="Beschreibung: logo.png" style="position:absolute;margin-left:-11pt;margin-top:-26.8pt;width:117pt;height:45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c2bd39ce-f76d-4864-987d-70ee830d70e2"/>
  </w:docVars>
  <w:rsids>
    <w:rsidRoot w:val="005F0302"/>
    <w:rsid w:val="00180451"/>
    <w:rsid w:val="005F0302"/>
    <w:rsid w:val="0076310D"/>
    <w:rsid w:val="00822C34"/>
    <w:rsid w:val="00D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D70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wav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03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D51D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1D5D"/>
    <w:rPr>
      <w:lang w:eastAsia="de-AT"/>
    </w:rPr>
  </w:style>
  <w:style w:type="paragraph" w:styleId="Fuzeile">
    <w:name w:val="footer"/>
    <w:basedOn w:val="Standard"/>
    <w:link w:val="FuzeileZeichen"/>
    <w:uiPriority w:val="99"/>
    <w:unhideWhenUsed/>
    <w:rsid w:val="00D51D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51D5D"/>
    <w:rPr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Steuerberatungskanzlei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michlits</dc:creator>
  <cp:lastModifiedBy>Robert Seeger</cp:lastModifiedBy>
  <cp:revision>3</cp:revision>
  <cp:lastPrinted>2005-12-13T11:16:00Z</cp:lastPrinted>
  <dcterms:created xsi:type="dcterms:W3CDTF">2013-06-19T16:35:00Z</dcterms:created>
  <dcterms:modified xsi:type="dcterms:W3CDTF">2013-06-30T08:40:00Z</dcterms:modified>
</cp:coreProperties>
</file>